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A884F" w14:textId="6A647FB2" w:rsidR="0047675D" w:rsidRDefault="00534D48">
      <w:pPr>
        <w:rPr>
          <w:lang w:val="en-US"/>
        </w:rPr>
      </w:pPr>
      <w:r>
        <w:rPr>
          <w:lang w:val="en-US"/>
        </w:rPr>
        <w:t>Position 1:</w:t>
      </w:r>
    </w:p>
    <w:p w14:paraId="2C83B8CA" w14:textId="079D3FE3" w:rsidR="00534D48" w:rsidRDefault="00534D48">
      <w:pPr>
        <w:rPr>
          <w:lang w:val="en-US"/>
        </w:rPr>
      </w:pPr>
      <w:r>
        <w:rPr>
          <w:noProof/>
        </w:rPr>
        <w:drawing>
          <wp:inline distT="0" distB="0" distL="0" distR="0" wp14:anchorId="27391CEE" wp14:editId="5ABFB55B">
            <wp:extent cx="2301240" cy="2362200"/>
            <wp:effectExtent l="0" t="0" r="3810" b="0"/>
            <wp:docPr id="1" name="Picture 1" descr="Graphical user interface, application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calendar&#10;&#10;Description automatically generated"/>
                    <pic:cNvPicPr/>
                  </pic:nvPicPr>
                  <pic:blipFill rotWithShape="1">
                    <a:blip r:embed="rId5"/>
                    <a:srcRect l="20740" t="18436" r="39109" b="8292"/>
                    <a:stretch/>
                  </pic:blipFill>
                  <pic:spPr bwMode="auto">
                    <a:xfrm>
                      <a:off x="0" y="0"/>
                      <a:ext cx="230124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89EC3" w14:textId="7DDF7AA0" w:rsidR="00A72CB9" w:rsidRDefault="00A72CB9">
      <w:pPr>
        <w:rPr>
          <w:lang w:val="en-US"/>
        </w:rPr>
      </w:pPr>
    </w:p>
    <w:p w14:paraId="01703986" w14:textId="0061AF41" w:rsidR="00A72CB9" w:rsidRDefault="00A72CB9">
      <w:pPr>
        <w:rPr>
          <w:lang w:val="en-US"/>
        </w:rPr>
      </w:pPr>
      <w:r>
        <w:rPr>
          <w:lang w:val="en-US"/>
        </w:rPr>
        <w:t>Which move would you play</w:t>
      </w:r>
      <w:r w:rsidR="00DF228E">
        <w:rPr>
          <w:lang w:val="en-US"/>
        </w:rPr>
        <w:t xml:space="preserve"> (white)</w:t>
      </w:r>
      <w:r>
        <w:rPr>
          <w:lang w:val="en-US"/>
        </w:rPr>
        <w:t xml:space="preserve"> and why?</w:t>
      </w:r>
    </w:p>
    <w:p w14:paraId="530BDF5E" w14:textId="071D92A5" w:rsidR="00A72CB9" w:rsidRDefault="00A72CB9" w:rsidP="00A72CB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Ne6</w:t>
      </w:r>
    </w:p>
    <w:p w14:paraId="148F7CD1" w14:textId="2B49ACD1" w:rsidR="00A72CB9" w:rsidRDefault="00A72CB9" w:rsidP="00A72CB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Bxf7+</w:t>
      </w:r>
    </w:p>
    <w:p w14:paraId="4477A0B9" w14:textId="550763FE" w:rsidR="00A72CB9" w:rsidRDefault="00A72CB9" w:rsidP="00A72CB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Bxh6</w:t>
      </w:r>
    </w:p>
    <w:p w14:paraId="1793EFCD" w14:textId="5CE6A6B2" w:rsidR="00A72CB9" w:rsidRDefault="00A72CB9" w:rsidP="00A72CB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Nf5</w:t>
      </w:r>
    </w:p>
    <w:p w14:paraId="1795E284" w14:textId="6A440504" w:rsidR="00A72CB9" w:rsidRDefault="00A72CB9" w:rsidP="00A72CB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Qf1</w:t>
      </w:r>
    </w:p>
    <w:p w14:paraId="4E814C16" w14:textId="58B470B5" w:rsidR="00A72CB9" w:rsidRDefault="00A72CB9" w:rsidP="00A72CB9">
      <w:pPr>
        <w:pStyle w:val="ListParagraph"/>
        <w:rPr>
          <w:lang w:val="en-US"/>
        </w:rPr>
      </w:pPr>
    </w:p>
    <w:p w14:paraId="370048B8" w14:textId="6522A5A4" w:rsidR="00DF228E" w:rsidRDefault="00DF228E" w:rsidP="00DF228E">
      <w:pPr>
        <w:rPr>
          <w:lang w:val="en-US"/>
        </w:rPr>
      </w:pPr>
      <w:r w:rsidRPr="00DF228E">
        <w:rPr>
          <w:lang w:val="en-US"/>
        </w:rPr>
        <w:t>Position 2:</w:t>
      </w:r>
    </w:p>
    <w:p w14:paraId="7D39635C" w14:textId="2E350620" w:rsidR="00DF228E" w:rsidRDefault="00DF228E" w:rsidP="00DF228E">
      <w:pPr>
        <w:rPr>
          <w:lang w:val="en-US"/>
        </w:rPr>
      </w:pPr>
      <w:r>
        <w:rPr>
          <w:noProof/>
        </w:rPr>
        <w:drawing>
          <wp:inline distT="0" distB="0" distL="0" distR="0" wp14:anchorId="3D4BC288" wp14:editId="6C0F4894">
            <wp:extent cx="2362200" cy="2392680"/>
            <wp:effectExtent l="0" t="0" r="0" b="762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21006" t="18199" r="37780" b="7583"/>
                    <a:stretch/>
                  </pic:blipFill>
                  <pic:spPr bwMode="auto">
                    <a:xfrm>
                      <a:off x="0" y="0"/>
                      <a:ext cx="236220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5DFD8" w14:textId="13DAFE5B" w:rsidR="00DF228E" w:rsidRDefault="00DF228E" w:rsidP="00DF228E">
      <w:pPr>
        <w:rPr>
          <w:lang w:val="en-US"/>
        </w:rPr>
      </w:pPr>
      <w:r>
        <w:rPr>
          <w:lang w:val="en-US"/>
        </w:rPr>
        <w:t xml:space="preserve">Which move would you play </w:t>
      </w:r>
      <w:r>
        <w:rPr>
          <w:lang w:val="en-US"/>
        </w:rPr>
        <w:t xml:space="preserve">(white) </w:t>
      </w:r>
      <w:r>
        <w:rPr>
          <w:lang w:val="en-US"/>
        </w:rPr>
        <w:t>and why?</w:t>
      </w:r>
    </w:p>
    <w:p w14:paraId="4338C886" w14:textId="12B5BB1C" w:rsidR="00DF228E" w:rsidRDefault="00DF228E" w:rsidP="00DF228E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Kc1</w:t>
      </w:r>
    </w:p>
    <w:p w14:paraId="60D7E667" w14:textId="21BF16AD" w:rsidR="00DF228E" w:rsidRDefault="00DF228E" w:rsidP="00DF228E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Ka1</w:t>
      </w:r>
    </w:p>
    <w:p w14:paraId="3AD5AB83" w14:textId="0C206237" w:rsidR="00DF228E" w:rsidRDefault="00DF228E" w:rsidP="00DF228E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Anything but black will win anyway.</w:t>
      </w:r>
    </w:p>
    <w:p w14:paraId="51648DB4" w14:textId="0D04BC1D" w:rsidR="00DF228E" w:rsidRDefault="00DF228E" w:rsidP="00DF228E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Any dark square</w:t>
      </w:r>
    </w:p>
    <w:p w14:paraId="09B15F5C" w14:textId="70955749" w:rsidR="00DF228E" w:rsidRDefault="00DF228E" w:rsidP="00DF228E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Any light squ</w:t>
      </w:r>
      <w:r w:rsidR="00544E5B">
        <w:rPr>
          <w:lang w:val="en-US"/>
        </w:rPr>
        <w:t>a</w:t>
      </w:r>
      <w:r>
        <w:rPr>
          <w:lang w:val="en-US"/>
        </w:rPr>
        <w:t>re</w:t>
      </w:r>
    </w:p>
    <w:p w14:paraId="2C4285BB" w14:textId="64E033DC" w:rsidR="00544E5B" w:rsidRDefault="00544E5B" w:rsidP="00544E5B">
      <w:pPr>
        <w:rPr>
          <w:lang w:val="en-US"/>
        </w:rPr>
      </w:pPr>
    </w:p>
    <w:p w14:paraId="083270E4" w14:textId="7E12B8C4" w:rsidR="00544E5B" w:rsidRDefault="00544E5B" w:rsidP="00544E5B">
      <w:pPr>
        <w:rPr>
          <w:lang w:val="en-US"/>
        </w:rPr>
      </w:pPr>
      <w:r>
        <w:rPr>
          <w:lang w:val="en-US"/>
        </w:rPr>
        <w:lastRenderedPageBreak/>
        <w:t>Position3:</w:t>
      </w:r>
    </w:p>
    <w:p w14:paraId="2F47384E" w14:textId="0DA9D8A0" w:rsidR="00544E5B" w:rsidRDefault="00544E5B" w:rsidP="00544E5B">
      <w:pPr>
        <w:rPr>
          <w:lang w:val="en-US"/>
        </w:rPr>
      </w:pPr>
      <w:r>
        <w:rPr>
          <w:noProof/>
        </w:rPr>
        <w:drawing>
          <wp:inline distT="0" distB="0" distL="0" distR="0" wp14:anchorId="477971BE" wp14:editId="4A006EDC">
            <wp:extent cx="2430780" cy="2339340"/>
            <wp:effectExtent l="0" t="0" r="7620" b="3810"/>
            <wp:docPr id="3" name="Picture 3" descr="Graphical user interface, application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calendar&#10;&#10;Description automatically generated"/>
                    <pic:cNvPicPr/>
                  </pic:nvPicPr>
                  <pic:blipFill rotWithShape="1">
                    <a:blip r:embed="rId7"/>
                    <a:srcRect l="19676" t="19145" r="37913" b="8292"/>
                    <a:stretch/>
                  </pic:blipFill>
                  <pic:spPr bwMode="auto">
                    <a:xfrm>
                      <a:off x="0" y="0"/>
                      <a:ext cx="243078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8186A" w14:textId="6459E770" w:rsidR="00544E5B" w:rsidRDefault="00544E5B" w:rsidP="00544E5B">
      <w:pPr>
        <w:rPr>
          <w:lang w:val="en-US"/>
        </w:rPr>
      </w:pPr>
      <w:r>
        <w:rPr>
          <w:lang w:val="en-US"/>
        </w:rPr>
        <w:t>BLACK to play.</w:t>
      </w:r>
    </w:p>
    <w:p w14:paraId="68109FA8" w14:textId="2F92252F" w:rsidR="00544E5B" w:rsidRDefault="00544E5B" w:rsidP="00544E5B">
      <w:pPr>
        <w:rPr>
          <w:lang w:val="en-US"/>
        </w:rPr>
      </w:pPr>
      <w:r>
        <w:rPr>
          <w:lang w:val="en-US"/>
        </w:rPr>
        <w:t>What is happening:</w:t>
      </w:r>
    </w:p>
    <w:p w14:paraId="14A93A91" w14:textId="1A55F9DD" w:rsidR="00544E5B" w:rsidRDefault="00544E5B" w:rsidP="00544E5B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The position looks like a possible draw.</w:t>
      </w:r>
    </w:p>
    <w:p w14:paraId="6F5F4FAD" w14:textId="4CC57245" w:rsidR="00544E5B" w:rsidRDefault="00544E5B" w:rsidP="00544E5B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Black has to give up the queen to stop mate on the g file.</w:t>
      </w:r>
    </w:p>
    <w:p w14:paraId="4DBDA432" w14:textId="73785F30" w:rsidR="00544E5B" w:rsidRDefault="00544E5B" w:rsidP="00544E5B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Rgc8 will win for black.</w:t>
      </w:r>
    </w:p>
    <w:p w14:paraId="6BE8BCBB" w14:textId="2755E11C" w:rsidR="00544E5B" w:rsidRDefault="00544E5B" w:rsidP="00544E5B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The passed a pawn favours a black win.</w:t>
      </w:r>
    </w:p>
    <w:p w14:paraId="24A9B947" w14:textId="7E974A28" w:rsidR="00544E5B" w:rsidRPr="00544E5B" w:rsidRDefault="00544E5B" w:rsidP="00544E5B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Black can get a draw by perpetual check.</w:t>
      </w:r>
    </w:p>
    <w:sectPr w:rsidR="00544E5B" w:rsidRPr="00544E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F3341"/>
    <w:multiLevelType w:val="hybridMultilevel"/>
    <w:tmpl w:val="ED9AB63A"/>
    <w:lvl w:ilvl="0" w:tplc="20F6E1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A41620"/>
    <w:multiLevelType w:val="hybridMultilevel"/>
    <w:tmpl w:val="A1560D12"/>
    <w:lvl w:ilvl="0" w:tplc="36D883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66425"/>
    <w:multiLevelType w:val="hybridMultilevel"/>
    <w:tmpl w:val="11821B46"/>
    <w:lvl w:ilvl="0" w:tplc="D3F4EE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D48"/>
    <w:rsid w:val="002045F8"/>
    <w:rsid w:val="00534D48"/>
    <w:rsid w:val="00544E5B"/>
    <w:rsid w:val="006A3E2E"/>
    <w:rsid w:val="00842C86"/>
    <w:rsid w:val="00A72CB9"/>
    <w:rsid w:val="00DF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751AB"/>
  <w15:chartTrackingRefBased/>
  <w15:docId w15:val="{8178236F-CC7E-493D-85BE-C803F1FB8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2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Hipshon</dc:creator>
  <cp:keywords/>
  <dc:description/>
  <cp:lastModifiedBy>John Hipshon</cp:lastModifiedBy>
  <cp:revision>2</cp:revision>
  <dcterms:created xsi:type="dcterms:W3CDTF">2022-01-22T19:51:00Z</dcterms:created>
  <dcterms:modified xsi:type="dcterms:W3CDTF">2022-01-23T14:13:00Z</dcterms:modified>
</cp:coreProperties>
</file>