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CA74" w14:textId="1670539E" w:rsidR="00DF1970" w:rsidRDefault="00114BA0">
      <w:proofErr w:type="spellStart"/>
      <w:r>
        <w:t>NicTrapsLon</w:t>
      </w:r>
      <w:proofErr w:type="spellEnd"/>
      <w:r>
        <w:t xml:space="preserve"> 1-5</w:t>
      </w:r>
      <w:r w:rsidR="005C0189">
        <w:t xml:space="preserve"> (</w:t>
      </w:r>
      <w:proofErr w:type="spellStart"/>
      <w:r w:rsidR="005C0189">
        <w:t>Nick’s</w:t>
      </w:r>
      <w:proofErr w:type="spellEnd"/>
      <w:r w:rsidR="005C0189">
        <w:t xml:space="preserve"> Traps </w:t>
      </w:r>
      <w:r w:rsidR="00E6008B">
        <w:t>London)</w:t>
      </w:r>
    </w:p>
    <w:p w14:paraId="2C9AF16B" w14:textId="4926FC93" w:rsidR="00114BA0" w:rsidRDefault="002057C6">
      <w:r>
        <w:t xml:space="preserve">LJCC Group2 </w:t>
      </w:r>
      <w:r w:rsidR="00131940">
        <w:t>20231022</w:t>
      </w:r>
    </w:p>
    <w:p w14:paraId="5D5751A5" w14:textId="18153F86" w:rsidR="00131940" w:rsidRDefault="00131940">
      <w:pPr>
        <w:rPr>
          <w:lang w:val="en-GB"/>
        </w:rPr>
      </w:pPr>
      <w:r w:rsidRPr="00131940">
        <w:rPr>
          <w:lang w:val="en-GB"/>
        </w:rPr>
        <w:t>The first five of fifteen t</w:t>
      </w:r>
      <w:r>
        <w:rPr>
          <w:lang w:val="en-GB"/>
        </w:rPr>
        <w:t xml:space="preserve">raps to be demonstrated to </w:t>
      </w:r>
      <w:r w:rsidR="00A568A9">
        <w:rPr>
          <w:lang w:val="en-GB"/>
        </w:rPr>
        <w:t>Group2 by Nick Nixon Autumn 2023</w:t>
      </w:r>
    </w:p>
    <w:p w14:paraId="6C10D862" w14:textId="43A11AF4" w:rsidR="00A568A9" w:rsidRDefault="00935D32">
      <w:pPr>
        <w:rPr>
          <w:lang w:val="en-GB"/>
        </w:rPr>
      </w:pPr>
      <w:r>
        <w:rPr>
          <w:lang w:val="en-GB"/>
        </w:rPr>
        <w:t>1</w:t>
      </w:r>
      <w:r w:rsidR="00AF58AD">
        <w:rPr>
          <w:lang w:val="en-GB"/>
        </w:rPr>
        <w:t xml:space="preserve"> After 5 … Bb7</w:t>
      </w:r>
      <w:r w:rsidR="00C40E52">
        <w:rPr>
          <w:lang w:val="en-GB"/>
        </w:rPr>
        <w:t>,</w:t>
      </w:r>
      <w:r w:rsidR="00AF58AD">
        <w:rPr>
          <w:lang w:val="en-GB"/>
        </w:rPr>
        <w:t xml:space="preserve"> </w:t>
      </w:r>
      <w:proofErr w:type="spellStart"/>
      <w:r w:rsidR="00C40E52">
        <w:rPr>
          <w:lang w:val="en-GB"/>
        </w:rPr>
        <w:t>W</w:t>
      </w:r>
      <w:r w:rsidR="00561882">
        <w:rPr>
          <w:lang w:val="en-GB"/>
        </w:rPr>
        <w:t>h</w:t>
      </w:r>
      <w:proofErr w:type="spellEnd"/>
      <w:r w:rsidR="00561882">
        <w:rPr>
          <w:lang w:val="en-GB"/>
        </w:rPr>
        <w:t xml:space="preserve"> 3-move combi wins </w:t>
      </w:r>
      <w:proofErr w:type="gramStart"/>
      <w:r w:rsidR="00561882">
        <w:rPr>
          <w:lang w:val="en-GB"/>
        </w:rPr>
        <w:t>pawn</w:t>
      </w:r>
      <w:proofErr w:type="gramEnd"/>
    </w:p>
    <w:p w14:paraId="7EAFAC0F" w14:textId="3180A101" w:rsidR="00A568A9" w:rsidRDefault="00A568A9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2EAD72A4" wp14:editId="173DDFAE">
            <wp:extent cx="2640965" cy="2640965"/>
            <wp:effectExtent l="0" t="0" r="6985" b="6985"/>
            <wp:docPr id="1859148904" name="Picture 1" descr="A screenshot of a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148904" name="Picture 1" descr="A screenshot of a g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4AC8C" w14:textId="77777777" w:rsidR="00A568A9" w:rsidRDefault="00A568A9">
      <w:pPr>
        <w:rPr>
          <w:lang w:val="en-GB"/>
        </w:rPr>
      </w:pPr>
    </w:p>
    <w:p w14:paraId="7542FDB5" w14:textId="1C9FBB10" w:rsidR="00C40E52" w:rsidRDefault="008B1440">
      <w:pPr>
        <w:rPr>
          <w:lang w:val="en-GB"/>
        </w:rPr>
      </w:pPr>
      <w:r>
        <w:rPr>
          <w:lang w:val="en-GB"/>
        </w:rPr>
        <w:t>2 After 8. Ba6</w:t>
      </w:r>
      <w:r w:rsidR="002F5352">
        <w:rPr>
          <w:lang w:val="en-GB"/>
        </w:rPr>
        <w:t xml:space="preserve">, </w:t>
      </w:r>
      <w:proofErr w:type="spellStart"/>
      <w:r w:rsidR="002F5352">
        <w:rPr>
          <w:lang w:val="en-GB"/>
        </w:rPr>
        <w:t>Wh</w:t>
      </w:r>
      <w:proofErr w:type="spellEnd"/>
      <w:r w:rsidR="002F5352">
        <w:rPr>
          <w:lang w:val="en-GB"/>
        </w:rPr>
        <w:t xml:space="preserve"> 3-move combi wins </w:t>
      </w:r>
      <w:proofErr w:type="gramStart"/>
      <w:r w:rsidR="002F5352">
        <w:rPr>
          <w:lang w:val="en-GB"/>
        </w:rPr>
        <w:t>pawn</w:t>
      </w:r>
      <w:proofErr w:type="gramEnd"/>
    </w:p>
    <w:p w14:paraId="0E1AB303" w14:textId="2BB9242B" w:rsidR="00A568A9" w:rsidRDefault="00A568A9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5A06C469" wp14:editId="6F0B1552">
            <wp:extent cx="2640965" cy="2640965"/>
            <wp:effectExtent l="0" t="0" r="6985" b="6985"/>
            <wp:docPr id="472135392" name="Picture 2" descr="A screenshot of a chess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135392" name="Picture 2" descr="A screenshot of a chess boar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F5999" w14:textId="26A5B3F7" w:rsidR="00B30F06" w:rsidRDefault="00B30F06">
      <w:pPr>
        <w:rPr>
          <w:lang w:val="en-GB"/>
        </w:rPr>
      </w:pPr>
      <w:r>
        <w:rPr>
          <w:lang w:val="en-GB"/>
        </w:rPr>
        <w:t xml:space="preserve">3 </w:t>
      </w:r>
      <w:r w:rsidR="00B43EFC">
        <w:rPr>
          <w:lang w:val="en-GB"/>
        </w:rPr>
        <w:t xml:space="preserve">After </w:t>
      </w:r>
      <w:r w:rsidR="0060163B">
        <w:rPr>
          <w:lang w:val="en-GB"/>
        </w:rPr>
        <w:t xml:space="preserve">5 … cxd4, </w:t>
      </w:r>
      <w:proofErr w:type="spellStart"/>
      <w:r w:rsidR="0060163B">
        <w:rPr>
          <w:lang w:val="en-GB"/>
        </w:rPr>
        <w:t>Wh</w:t>
      </w:r>
      <w:proofErr w:type="spellEnd"/>
      <w:r w:rsidR="0060163B">
        <w:rPr>
          <w:lang w:val="en-GB"/>
        </w:rPr>
        <w:t xml:space="preserve"> 5-move combi</w:t>
      </w:r>
      <w:r w:rsidR="00B87832">
        <w:rPr>
          <w:lang w:val="en-GB"/>
        </w:rPr>
        <w:t xml:space="preserve"> wins N/Q</w:t>
      </w:r>
    </w:p>
    <w:p w14:paraId="1BB65914" w14:textId="32D96525" w:rsidR="00B87832" w:rsidRDefault="00B87832">
      <w:pPr>
        <w:rPr>
          <w:lang w:val="en-GB"/>
        </w:rPr>
      </w:pPr>
      <w:r>
        <w:rPr>
          <w:lang w:val="en-GB"/>
        </w:rPr>
        <w:t>4 After 7 N</w:t>
      </w:r>
      <w:r w:rsidR="0064114E">
        <w:rPr>
          <w:lang w:val="en-GB"/>
        </w:rPr>
        <w:t>e5</w:t>
      </w:r>
      <w:r w:rsidR="00764CAB">
        <w:rPr>
          <w:lang w:val="en-GB"/>
        </w:rPr>
        <w:t xml:space="preserve">, Greek gift B sac clearly </w:t>
      </w:r>
      <w:proofErr w:type="gramStart"/>
      <w:r w:rsidR="00764CAB">
        <w:rPr>
          <w:lang w:val="en-GB"/>
        </w:rPr>
        <w:t>winning</w:t>
      </w:r>
      <w:proofErr w:type="gramEnd"/>
    </w:p>
    <w:p w14:paraId="71CC47EC" w14:textId="07C2FA98" w:rsidR="0099130F" w:rsidRDefault="0099130F">
      <w:pPr>
        <w:rPr>
          <w:lang w:val="en-GB"/>
        </w:rPr>
      </w:pPr>
      <w:r>
        <w:rPr>
          <w:lang w:val="en-GB"/>
        </w:rPr>
        <w:t xml:space="preserve">5 </w:t>
      </w:r>
      <w:r w:rsidR="00A913C7">
        <w:rPr>
          <w:lang w:val="en-GB"/>
        </w:rPr>
        <w:t>After 6 dxc5</w:t>
      </w:r>
      <w:r w:rsidR="002D173E">
        <w:rPr>
          <w:lang w:val="en-GB"/>
        </w:rPr>
        <w:t xml:space="preserve">, white’s </w:t>
      </w:r>
      <w:proofErr w:type="gramStart"/>
      <w:r w:rsidR="002D173E">
        <w:rPr>
          <w:lang w:val="en-GB"/>
        </w:rPr>
        <w:t>B’s</w:t>
      </w:r>
      <w:proofErr w:type="gramEnd"/>
      <w:r w:rsidR="002D173E">
        <w:rPr>
          <w:lang w:val="en-GB"/>
        </w:rPr>
        <w:t xml:space="preserve"> on long </w:t>
      </w:r>
      <w:proofErr w:type="spellStart"/>
      <w:r w:rsidR="002D173E">
        <w:rPr>
          <w:lang w:val="en-GB"/>
        </w:rPr>
        <w:t>diags</w:t>
      </w:r>
      <w:proofErr w:type="spellEnd"/>
      <w:r w:rsidR="002D173E">
        <w:rPr>
          <w:lang w:val="en-GB"/>
        </w:rPr>
        <w:t xml:space="preserve"> win</w:t>
      </w:r>
    </w:p>
    <w:p w14:paraId="7CF4C09C" w14:textId="2089CB30" w:rsidR="00A568A9" w:rsidRDefault="00A568A9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0F12D6D6" wp14:editId="12C37278">
            <wp:extent cx="2640965" cy="2640965"/>
            <wp:effectExtent l="0" t="0" r="6985" b="6985"/>
            <wp:docPr id="1449182755" name="Picture 3" descr="A chess board with chess pie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182755" name="Picture 3" descr="A chess board with chess piec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0E805" w14:textId="77777777" w:rsidR="00380981" w:rsidRDefault="00380981">
      <w:pPr>
        <w:rPr>
          <w:lang w:val="en-GB"/>
        </w:rPr>
      </w:pPr>
    </w:p>
    <w:p w14:paraId="60E98D08" w14:textId="3EB7E8B6" w:rsidR="00380981" w:rsidRDefault="00380981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3067658F" wp14:editId="52CCB834">
            <wp:extent cx="2640965" cy="2640965"/>
            <wp:effectExtent l="0" t="0" r="6985" b="6985"/>
            <wp:docPr id="2108688843" name="Picture 4" descr="A chess board with chess pie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688843" name="Picture 4" descr="A chess board with chess piec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43A3B" w14:textId="77777777" w:rsidR="00380981" w:rsidRDefault="00380981">
      <w:pPr>
        <w:rPr>
          <w:lang w:val="en-GB"/>
        </w:rPr>
      </w:pPr>
    </w:p>
    <w:p w14:paraId="625D03D8" w14:textId="5813AD54" w:rsidR="00380981" w:rsidRPr="00131940" w:rsidRDefault="00380981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05ED65FB" wp14:editId="3BBCBDDE">
            <wp:extent cx="2640965" cy="2640965"/>
            <wp:effectExtent l="0" t="0" r="6985" b="6985"/>
            <wp:docPr id="138957334" name="Picture 5" descr="A screenshot of a chess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57334" name="Picture 5" descr="A screenshot of a chess boar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0981" w:rsidRPr="00131940" w:rsidSect="00114BA0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7B"/>
    <w:rsid w:val="00114BA0"/>
    <w:rsid w:val="00131940"/>
    <w:rsid w:val="002057C6"/>
    <w:rsid w:val="002C47DF"/>
    <w:rsid w:val="002D173E"/>
    <w:rsid w:val="002E517F"/>
    <w:rsid w:val="002F5352"/>
    <w:rsid w:val="00356132"/>
    <w:rsid w:val="0036058E"/>
    <w:rsid w:val="00380981"/>
    <w:rsid w:val="00561882"/>
    <w:rsid w:val="005C0189"/>
    <w:rsid w:val="0060163B"/>
    <w:rsid w:val="0064114E"/>
    <w:rsid w:val="00764CAB"/>
    <w:rsid w:val="0077287B"/>
    <w:rsid w:val="008B1440"/>
    <w:rsid w:val="00935D32"/>
    <w:rsid w:val="0099130F"/>
    <w:rsid w:val="009D1713"/>
    <w:rsid w:val="00A568A9"/>
    <w:rsid w:val="00A70743"/>
    <w:rsid w:val="00A913C7"/>
    <w:rsid w:val="00AF58AD"/>
    <w:rsid w:val="00B30F06"/>
    <w:rsid w:val="00B43EFC"/>
    <w:rsid w:val="00B87832"/>
    <w:rsid w:val="00BF3F8A"/>
    <w:rsid w:val="00C255D5"/>
    <w:rsid w:val="00C40E52"/>
    <w:rsid w:val="00D616D3"/>
    <w:rsid w:val="00DF1970"/>
    <w:rsid w:val="00E6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0001"/>
  <w15:chartTrackingRefBased/>
  <w15:docId w15:val="{3C0BE72F-A7E6-43D3-8CEA-47723E1C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Ward</dc:creator>
  <cp:keywords/>
  <dc:description/>
  <cp:lastModifiedBy>John Hipshon</cp:lastModifiedBy>
  <cp:revision>2</cp:revision>
  <dcterms:created xsi:type="dcterms:W3CDTF">2023-10-23T09:25:00Z</dcterms:created>
  <dcterms:modified xsi:type="dcterms:W3CDTF">2023-10-23T09:25:00Z</dcterms:modified>
</cp:coreProperties>
</file>